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DB984" w14:textId="12599BBC" w:rsidR="00AD11DA" w:rsidRPr="00AD11DA" w:rsidRDefault="009F034E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5505F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365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D26B0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DB4C48">
        <w:rPr>
          <w:rFonts w:ascii="Times New Roman" w:hAnsi="Times New Roman" w:cs="Times New Roman"/>
          <w:sz w:val="28"/>
          <w:szCs w:val="28"/>
          <w:lang w:val="ru-RU"/>
        </w:rPr>
        <w:t>88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DB4C48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6B0D">
        <w:rPr>
          <w:rFonts w:ascii="Times New Roman" w:hAnsi="Times New Roman" w:cs="Times New Roman"/>
          <w:sz w:val="28"/>
          <w:szCs w:val="28"/>
          <w:lang w:val="ru-RU"/>
        </w:rPr>
        <w:t>февраля</w:t>
      </w:r>
      <w:r w:rsidR="00F50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D26B0D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14:paraId="07D2F8E3" w14:textId="77777777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63865B3" w14:textId="77777777" w:rsidR="00F508F3" w:rsidRDefault="00F508F3" w:rsidP="001245C1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43A2E0BA" w14:textId="06447AA0" w:rsidR="00AD11DA" w:rsidRPr="00D3164A" w:rsidRDefault="00F508F3" w:rsidP="00E1573C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«О </w:t>
      </w:r>
      <w:r w:rsidR="00D26B0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проведении</w:t>
      </w:r>
      <w:r w:rsidR="006830A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583EA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КПК учителей истории</w:t>
      </w:r>
      <w:r w:rsidR="006830A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»</w:t>
      </w:r>
      <w:r w:rsidR="006830A0" w:rsidRPr="006830A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14:paraId="6EFE1E13" w14:textId="77777777" w:rsidR="00C12DB0" w:rsidRDefault="00C12DB0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A940541" w14:textId="110B0651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</w:p>
    <w:p w14:paraId="0F6FE554" w14:textId="77777777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27FD85A" w14:textId="77777777" w:rsidR="0039711E" w:rsidRDefault="0039711E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B6E0986" w14:textId="0979EFF6" w:rsidR="0039711E" w:rsidRPr="0039711E" w:rsidRDefault="008B7AFF" w:rsidP="0039711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9711E">
        <w:rPr>
          <w:rFonts w:ascii="Times New Roman" w:eastAsia="Times New Roman" w:hAnsi="Times New Roman" w:cs="Times New Roman"/>
          <w:sz w:val="28"/>
          <w:szCs w:val="28"/>
          <w:lang w:val="ru-RU"/>
        </w:rPr>
        <w:t>МКУ «Управление образования» в</w:t>
      </w:r>
      <w:r w:rsidR="0039711E" w:rsidRPr="0039711E">
        <w:rPr>
          <w:rFonts w:ascii="Times New Roman" w:eastAsia="Times New Roman" w:hAnsi="Times New Roman" w:cs="Times New Roman"/>
          <w:sz w:val="28"/>
          <w:szCs w:val="28"/>
          <w:lang w:val="ru-RU"/>
        </w:rPr>
        <w:t>о исполнение письма Минпросвещения России от 03.02. 2026 г. № ОК -206/08, в целях совершенствования профессиональных компетенций учителей истории, направленных на содержательное и методическое обеспечение преподавания истории России, всеобщей истории и истории нашего края в основной школе, запланирована реализация дополнительных профессиональных программ повышения квалификации «Преподавание истории в основной школе по единым учебникам» и «Преподавание курса «История нашего края» в 5-7 классах»</w:t>
      </w:r>
      <w:r w:rsidR="003971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сообщает о проведении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курсов повышения квалификации</w:t>
      </w:r>
      <w:r w:rsidR="003971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07702643" w14:textId="77777777" w:rsidR="0039711E" w:rsidRPr="0039711E" w:rsidRDefault="0039711E" w:rsidP="0039711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971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Обучение по программам должны пройти </w:t>
      </w:r>
      <w:r w:rsidRPr="00B42C6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ВСЕ</w:t>
      </w:r>
      <w:r w:rsidRPr="003971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учителя истории Республики Дагестан, участвующие в преподавании предметов история России, всеобщая история в 5 - 9 классах, истории нашего края в 5 - 7 классах основной школы.</w:t>
      </w:r>
    </w:p>
    <w:p w14:paraId="1C45C398" w14:textId="77777777" w:rsidR="008B7AFF" w:rsidRDefault="008B7AFF" w:rsidP="0039711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4787DE0" w14:textId="25F7535C" w:rsidR="0039711E" w:rsidRPr="0039711E" w:rsidRDefault="0039711E" w:rsidP="0039711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971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Формат обучения: </w:t>
      </w:r>
      <w:r w:rsidRPr="00B42C6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>дистанционный</w:t>
      </w:r>
      <w:r w:rsidRPr="008B7AFF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 (на платформе МАХ)</w:t>
      </w:r>
    </w:p>
    <w:p w14:paraId="4D81FAA7" w14:textId="77777777" w:rsidR="0039711E" w:rsidRPr="0039711E" w:rsidRDefault="0039711E" w:rsidP="0039711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9711E">
        <w:rPr>
          <w:rFonts w:ascii="Times New Roman" w:eastAsia="Times New Roman" w:hAnsi="Times New Roman" w:cs="Times New Roman"/>
          <w:sz w:val="28"/>
          <w:szCs w:val="28"/>
          <w:lang w:val="ru-RU"/>
        </w:rPr>
        <w:t>Объем часов: 36 часов.</w:t>
      </w:r>
    </w:p>
    <w:p w14:paraId="5476155A" w14:textId="025FAC86" w:rsidR="0039711E" w:rsidRDefault="0039711E" w:rsidP="0039711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9711E">
        <w:rPr>
          <w:rFonts w:ascii="Times New Roman" w:eastAsia="Times New Roman" w:hAnsi="Times New Roman" w:cs="Times New Roman"/>
          <w:sz w:val="28"/>
          <w:szCs w:val="28"/>
          <w:lang w:val="ru-RU"/>
        </w:rPr>
        <w:t>Категория слушателей: учителя истории.</w:t>
      </w:r>
    </w:p>
    <w:p w14:paraId="7F8B35EC" w14:textId="77777777" w:rsidR="00B42C67" w:rsidRDefault="00B42C67" w:rsidP="0039711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B6A4D4C" w14:textId="6D96CFEE" w:rsidR="00B42C67" w:rsidRPr="00B42C67" w:rsidRDefault="00B42C67" w:rsidP="0039711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42C6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связи с вышеизложенным, просим вас </w:t>
      </w:r>
      <w:r w:rsidR="00DB4C48">
        <w:rPr>
          <w:rFonts w:ascii="Times New Roman" w:eastAsia="Times New Roman" w:hAnsi="Times New Roman" w:cs="Times New Roman"/>
          <w:sz w:val="28"/>
          <w:szCs w:val="28"/>
          <w:lang w:val="ru-RU"/>
        </w:rPr>
        <w:t>срочно представить</w:t>
      </w:r>
      <w:r w:rsidRPr="00B42C6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электронный адрес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kumsiget</w:t>
      </w:r>
      <w:r w:rsidRPr="00B42C67">
        <w:rPr>
          <w:rFonts w:ascii="Times New Roman" w:eastAsia="Times New Roman" w:hAnsi="Times New Roman" w:cs="Times New Roman"/>
          <w:sz w:val="28"/>
          <w:szCs w:val="28"/>
          <w:lang w:val="ru-RU"/>
        </w:rPr>
        <w:t>@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B42C6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Pr="00B42C6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B42C6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до 1</w:t>
      </w:r>
      <w:r w:rsidR="00DB4C4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7</w:t>
      </w:r>
      <w:r w:rsidRPr="00B42C6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!!!</w:t>
      </w:r>
    </w:p>
    <w:p w14:paraId="478C4B7C" w14:textId="7048D5E0" w:rsidR="00031EC6" w:rsidRDefault="00031EC6" w:rsidP="00031E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AA46790" w14:textId="77777777" w:rsidR="008B7AFF" w:rsidRDefault="008B7AFF" w:rsidP="0039711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70CC4AB" w14:textId="406EEC4B" w:rsidR="0039711E" w:rsidRDefault="008B7AFF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B7AFF">
        <w:rPr>
          <w:rFonts w:ascii="Times New Roman" w:eastAsia="Times New Roman" w:hAnsi="Times New Roman" w:cs="Times New Roman"/>
          <w:sz w:val="28"/>
          <w:szCs w:val="28"/>
          <w:lang w:val="ru-RU"/>
        </w:rPr>
        <w:t>Приложение: в электронном виде</w:t>
      </w:r>
      <w:r w:rsidR="00031EC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8B7A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</w:p>
    <w:p w14:paraId="596F5203" w14:textId="5C041B8D" w:rsidR="0039711E" w:rsidRDefault="0039711E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4A1E82F" w14:textId="77777777" w:rsidR="00031EC6" w:rsidRDefault="00031EC6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8E03A6F" w14:textId="77777777" w:rsidR="00031EC6" w:rsidRDefault="00031EC6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</w:t>
      </w:r>
    </w:p>
    <w:p w14:paraId="00BC9D6D" w14:textId="1409EE35" w:rsidR="0039711E" w:rsidRDefault="00031EC6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Начальник </w:t>
      </w:r>
    </w:p>
    <w:p w14:paraId="4414092B" w14:textId="11F564D4" w:rsidR="000771DB" w:rsidRPr="000771DB" w:rsidRDefault="00E1573C" w:rsidP="008B7AF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МКУ «Управление образования» </w:t>
      </w:r>
      <w:r w:rsidR="008B7A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Х.Исаева</w:t>
      </w:r>
    </w:p>
    <w:p w14:paraId="66D8278C" w14:textId="77777777" w:rsidR="00E1573C" w:rsidRDefault="00F508F3" w:rsidP="006830A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508F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</w:t>
      </w:r>
    </w:p>
    <w:p w14:paraId="47859288" w14:textId="77777777" w:rsidR="00F508F3" w:rsidRDefault="001D3192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37AC915" w14:textId="77777777" w:rsidR="006830A0" w:rsidRDefault="00F508F3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6830A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0B5E2132" w14:textId="77777777" w:rsidR="006830A0" w:rsidRDefault="006830A0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043732F" w14:textId="11337CE4" w:rsidR="000578EF" w:rsidRPr="000578EF" w:rsidRDefault="000578EF" w:rsidP="000578EF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0578EF" w:rsidRPr="000578EF" w:rsidSect="00AD11DA">
      <w:pgSz w:w="12240" w:h="15840"/>
      <w:pgMar w:top="426" w:right="758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C7F"/>
    <w:rsid w:val="00031EC6"/>
    <w:rsid w:val="000578EF"/>
    <w:rsid w:val="0007434C"/>
    <w:rsid w:val="000771DB"/>
    <w:rsid w:val="000919EA"/>
    <w:rsid w:val="001245C1"/>
    <w:rsid w:val="001C2204"/>
    <w:rsid w:val="001D3192"/>
    <w:rsid w:val="00236558"/>
    <w:rsid w:val="002648C4"/>
    <w:rsid w:val="002C2A79"/>
    <w:rsid w:val="0039711E"/>
    <w:rsid w:val="00416486"/>
    <w:rsid w:val="00467D2D"/>
    <w:rsid w:val="005505F3"/>
    <w:rsid w:val="00583EA3"/>
    <w:rsid w:val="006830A0"/>
    <w:rsid w:val="006B3A94"/>
    <w:rsid w:val="006C7B66"/>
    <w:rsid w:val="00732A8A"/>
    <w:rsid w:val="00747EC5"/>
    <w:rsid w:val="007D0C9A"/>
    <w:rsid w:val="008B7AFF"/>
    <w:rsid w:val="008E0779"/>
    <w:rsid w:val="008F0AFD"/>
    <w:rsid w:val="009F034E"/>
    <w:rsid w:val="00A057F0"/>
    <w:rsid w:val="00A63AEC"/>
    <w:rsid w:val="00AD11DA"/>
    <w:rsid w:val="00B42C67"/>
    <w:rsid w:val="00B541BB"/>
    <w:rsid w:val="00B73A2C"/>
    <w:rsid w:val="00C01634"/>
    <w:rsid w:val="00C12DB0"/>
    <w:rsid w:val="00C33728"/>
    <w:rsid w:val="00D26B0D"/>
    <w:rsid w:val="00D3164A"/>
    <w:rsid w:val="00D45DE3"/>
    <w:rsid w:val="00DB4C48"/>
    <w:rsid w:val="00DD449E"/>
    <w:rsid w:val="00E1573C"/>
    <w:rsid w:val="00E521F1"/>
    <w:rsid w:val="00E87705"/>
    <w:rsid w:val="00EC2B9A"/>
    <w:rsid w:val="00EC3CF1"/>
    <w:rsid w:val="00EF730F"/>
    <w:rsid w:val="00F12DE9"/>
    <w:rsid w:val="00F508F3"/>
    <w:rsid w:val="00FD709C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6</cp:revision>
  <dcterms:created xsi:type="dcterms:W3CDTF">2026-02-10T11:13:00Z</dcterms:created>
  <dcterms:modified xsi:type="dcterms:W3CDTF">2026-02-16T05:46:00Z</dcterms:modified>
</cp:coreProperties>
</file>